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B3" w:rsidRDefault="00C064B3" w:rsidP="00FA7F1E">
      <w:pPr>
        <w:rPr>
          <w:szCs w:val="16"/>
        </w:rPr>
      </w:pPr>
    </w:p>
    <w:p w:rsidR="00CD515F" w:rsidRPr="00E76242" w:rsidRDefault="00CD515F" w:rsidP="00CD515F">
      <w:pPr>
        <w:jc w:val="center"/>
        <w:rPr>
          <w:rFonts w:ascii="Arial" w:hAnsi="Arial" w:cs="Arial"/>
          <w:sz w:val="28"/>
          <w:szCs w:val="28"/>
        </w:rPr>
      </w:pPr>
      <w:r w:rsidRPr="00E76242">
        <w:rPr>
          <w:rFonts w:ascii="Arial" w:hAnsi="Arial" w:cs="Arial"/>
          <w:sz w:val="28"/>
          <w:szCs w:val="28"/>
        </w:rPr>
        <w:t xml:space="preserve">MODULO PER </w:t>
      </w:r>
      <w:smartTag w:uri="urn:schemas-microsoft-com:office:smarttags" w:element="metricconverter">
        <w:smartTagPr>
          <w:attr w:name="ProductID" w:val="LA SEGNALAZIONE DI PATOLOGIE"/>
        </w:smartTagPr>
        <w:r w:rsidRPr="00E76242">
          <w:rPr>
            <w:rFonts w:ascii="Arial" w:hAnsi="Arial" w:cs="Arial"/>
            <w:sz w:val="28"/>
            <w:szCs w:val="28"/>
          </w:rPr>
          <w:t>LA SEGNALAZIONE DI PATOLOGIE</w:t>
        </w:r>
      </w:smartTag>
    </w:p>
    <w:p w:rsidR="00CD515F" w:rsidRPr="00E76242" w:rsidRDefault="00E76242" w:rsidP="00CD515F">
      <w:pPr>
        <w:jc w:val="center"/>
        <w:rPr>
          <w:rFonts w:ascii="Arial" w:hAnsi="Arial" w:cs="Arial"/>
          <w:sz w:val="28"/>
          <w:szCs w:val="28"/>
        </w:rPr>
      </w:pPr>
      <w:r w:rsidRPr="00E76242">
        <w:rPr>
          <w:rFonts w:ascii="Arial" w:hAnsi="Arial" w:cs="Arial"/>
          <w:sz w:val="28"/>
          <w:szCs w:val="28"/>
        </w:rPr>
        <w:t>CHE RICHIEDONO SPECIFICHE ATTENZIONI DA PARTE DELLA SCUOLA</w:t>
      </w:r>
    </w:p>
    <w:p w:rsidR="00CD515F" w:rsidRDefault="00CD515F" w:rsidP="00CD515F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CD515F" w:rsidRPr="00803592" w:rsidRDefault="00CD515F" w:rsidP="00CD515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03592">
        <w:rPr>
          <w:rFonts w:ascii="Arial" w:hAnsi="Arial" w:cs="Arial"/>
          <w:sz w:val="28"/>
          <w:szCs w:val="28"/>
        </w:rPr>
        <w:t xml:space="preserve">Il sottoscritto </w:t>
      </w:r>
      <w:r w:rsidRPr="0080359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……………………………………………………………………………………………………………………………….</w:t>
      </w:r>
    </w:p>
    <w:p w:rsidR="00CD515F" w:rsidRPr="00803592" w:rsidRDefault="00CD515F" w:rsidP="00CD515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03592">
        <w:rPr>
          <w:rFonts w:ascii="Arial" w:hAnsi="Arial" w:cs="Arial"/>
          <w:sz w:val="28"/>
          <w:szCs w:val="28"/>
        </w:rPr>
        <w:t>genitore dell’alunno</w:t>
      </w:r>
      <w:r w:rsidRPr="0080359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………………………………………………………………………………………………………………...</w:t>
      </w:r>
    </w:p>
    <w:p w:rsidR="00CD515F" w:rsidRPr="00803592" w:rsidRDefault="00CD515F" w:rsidP="00CD5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03592">
        <w:rPr>
          <w:rFonts w:ascii="Arial" w:hAnsi="Arial" w:cs="Arial"/>
          <w:sz w:val="28"/>
          <w:szCs w:val="28"/>
        </w:rPr>
        <w:t>frequentante la classe</w:t>
      </w:r>
      <w:r w:rsidRPr="00803592">
        <w:rPr>
          <w:rFonts w:ascii="Arial" w:hAnsi="Arial" w:cs="Arial"/>
          <w:sz w:val="16"/>
          <w:szCs w:val="16"/>
        </w:rPr>
        <w:t xml:space="preserve">………… </w:t>
      </w:r>
    </w:p>
    <w:p w:rsidR="00CD515F" w:rsidRPr="00803592" w:rsidRDefault="00CD515F" w:rsidP="00CD5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03592">
        <w:rPr>
          <w:rFonts w:ascii="Arial" w:hAnsi="Arial" w:cs="Arial"/>
          <w:sz w:val="28"/>
          <w:szCs w:val="28"/>
        </w:rPr>
        <w:t xml:space="preserve">richiede all’istituto che siano tenute in considerazione le indicazioni mediche connesse alla patologia del figlio. </w:t>
      </w:r>
    </w:p>
    <w:p w:rsidR="00CD515F" w:rsidRPr="00803592" w:rsidRDefault="00CD515F" w:rsidP="003645F1">
      <w:pPr>
        <w:spacing w:line="360" w:lineRule="auto"/>
        <w:rPr>
          <w:rFonts w:ascii="Arial" w:hAnsi="Arial" w:cs="Arial"/>
          <w:sz w:val="28"/>
          <w:szCs w:val="28"/>
        </w:rPr>
      </w:pPr>
      <w:r w:rsidRPr="00803592">
        <w:rPr>
          <w:rFonts w:ascii="Arial" w:hAnsi="Arial" w:cs="Arial"/>
          <w:sz w:val="28"/>
          <w:szCs w:val="28"/>
        </w:rPr>
        <w:t xml:space="preserve">Al riguardo </w:t>
      </w:r>
      <w:r w:rsidR="003645F1">
        <w:rPr>
          <w:rFonts w:ascii="Arial" w:hAnsi="Arial" w:cs="Arial"/>
          <w:sz w:val="28"/>
          <w:szCs w:val="28"/>
        </w:rPr>
        <w:t>invia alla segreteria didattica (</w:t>
      </w:r>
      <w:hyperlink r:id="rId7" w:history="1">
        <w:r w:rsidR="003645F1" w:rsidRPr="003645F1">
          <w:rPr>
            <w:rStyle w:val="Collegamentoipertestuale"/>
            <w:rFonts w:ascii="Arial" w:hAnsi="Arial" w:cs="Arial"/>
            <w:sz w:val="22"/>
            <w:szCs w:val="22"/>
          </w:rPr>
          <w:t>segreteria.didattica@liceolussana.eu</w:t>
        </w:r>
      </w:hyperlink>
      <w:r w:rsidR="003645F1" w:rsidRPr="003645F1">
        <w:rPr>
          <w:rFonts w:ascii="Arial" w:hAnsi="Arial" w:cs="Arial"/>
          <w:sz w:val="28"/>
          <w:szCs w:val="28"/>
        </w:rPr>
        <w:t>)</w:t>
      </w:r>
      <w:r w:rsidRPr="003645F1">
        <w:rPr>
          <w:rFonts w:ascii="Arial" w:hAnsi="Arial" w:cs="Arial"/>
          <w:sz w:val="22"/>
          <w:szCs w:val="22"/>
        </w:rPr>
        <w:t>:</w:t>
      </w:r>
    </w:p>
    <w:p w:rsidR="00CD515F" w:rsidRPr="00803592" w:rsidRDefault="00CD515F" w:rsidP="00CD515F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03592">
        <w:rPr>
          <w:rFonts w:ascii="Arial" w:hAnsi="Arial" w:cs="Arial"/>
          <w:sz w:val="28"/>
          <w:szCs w:val="28"/>
        </w:rPr>
        <w:t>documentazione medica attestante la patologia</w:t>
      </w:r>
    </w:p>
    <w:p w:rsidR="00CD515F" w:rsidRPr="00803592" w:rsidRDefault="00CD515F" w:rsidP="00CD515F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03592">
        <w:rPr>
          <w:rFonts w:ascii="Arial" w:hAnsi="Arial" w:cs="Arial"/>
          <w:sz w:val="28"/>
          <w:szCs w:val="28"/>
        </w:rPr>
        <w:t>documentazione medica relativa alle eventuali procedure che devono essere messe in atto dalla scuola</w:t>
      </w:r>
    </w:p>
    <w:p w:rsidR="00CD515F" w:rsidRPr="00803592" w:rsidRDefault="00CD515F" w:rsidP="00CD515F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03592">
        <w:rPr>
          <w:rFonts w:ascii="Arial" w:hAnsi="Arial" w:cs="Arial"/>
          <w:sz w:val="28"/>
          <w:szCs w:val="28"/>
        </w:rPr>
        <w:t>altro</w:t>
      </w:r>
      <w:r w:rsidRPr="0080359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………………………………………………………………………………………………………………………………………...</w:t>
      </w:r>
    </w:p>
    <w:p w:rsidR="00CD515F" w:rsidRPr="00803592" w:rsidRDefault="00CD515F" w:rsidP="00CD515F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CD515F" w:rsidRPr="00803592" w:rsidRDefault="00CD515F" w:rsidP="00CD515F">
      <w:pPr>
        <w:rPr>
          <w:rFonts w:ascii="Arial" w:hAnsi="Arial" w:cs="Arial"/>
          <w:sz w:val="28"/>
          <w:szCs w:val="28"/>
        </w:rPr>
      </w:pPr>
    </w:p>
    <w:p w:rsidR="003645F1" w:rsidRDefault="003645F1" w:rsidP="00CD515F">
      <w:pPr>
        <w:tabs>
          <w:tab w:val="center" w:pos="7680"/>
        </w:tabs>
        <w:rPr>
          <w:rFonts w:ascii="Arial" w:hAnsi="Arial" w:cs="Arial"/>
          <w:sz w:val="28"/>
          <w:szCs w:val="28"/>
        </w:rPr>
      </w:pPr>
    </w:p>
    <w:p w:rsidR="00CD515F" w:rsidRDefault="00CD515F" w:rsidP="00CD515F">
      <w:pPr>
        <w:tabs>
          <w:tab w:val="center" w:pos="7680"/>
        </w:tabs>
        <w:rPr>
          <w:rFonts w:ascii="Arial" w:hAnsi="Arial" w:cs="Arial"/>
          <w:sz w:val="28"/>
          <w:szCs w:val="28"/>
        </w:rPr>
      </w:pPr>
      <w:r w:rsidRPr="00803592">
        <w:rPr>
          <w:rFonts w:ascii="Arial" w:hAnsi="Arial" w:cs="Arial"/>
          <w:sz w:val="28"/>
          <w:szCs w:val="28"/>
        </w:rPr>
        <w:t xml:space="preserve">Data, </w:t>
      </w:r>
      <w:r w:rsidRPr="00803592">
        <w:rPr>
          <w:rFonts w:ascii="Arial" w:hAnsi="Arial" w:cs="Arial"/>
          <w:sz w:val="16"/>
          <w:szCs w:val="16"/>
        </w:rPr>
        <w:t>……………………………………...</w:t>
      </w:r>
      <w:r w:rsidRPr="00803592">
        <w:rPr>
          <w:rFonts w:ascii="Arial" w:hAnsi="Arial" w:cs="Arial"/>
          <w:sz w:val="28"/>
          <w:szCs w:val="28"/>
        </w:rPr>
        <w:tab/>
        <w:t>Firma</w:t>
      </w:r>
    </w:p>
    <w:p w:rsidR="00CD515F" w:rsidRPr="00803592" w:rsidRDefault="00CD515F" w:rsidP="00CD515F">
      <w:pPr>
        <w:tabs>
          <w:tab w:val="center" w:pos="7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D515F" w:rsidRPr="00803592" w:rsidRDefault="00CD515F" w:rsidP="00CD515F">
      <w:pPr>
        <w:rPr>
          <w:rFonts w:ascii="Arial" w:hAnsi="Arial" w:cs="Arial"/>
          <w:sz w:val="28"/>
          <w:szCs w:val="28"/>
        </w:rPr>
      </w:pPr>
      <w:r w:rsidRPr="00803592">
        <w:rPr>
          <w:rFonts w:ascii="Arial" w:hAnsi="Arial" w:cs="Arial"/>
          <w:sz w:val="28"/>
          <w:szCs w:val="28"/>
        </w:rPr>
        <w:tab/>
      </w:r>
      <w:r w:rsidRPr="00803592">
        <w:rPr>
          <w:rFonts w:ascii="Arial" w:hAnsi="Arial" w:cs="Arial"/>
          <w:sz w:val="28"/>
          <w:szCs w:val="28"/>
        </w:rPr>
        <w:tab/>
      </w:r>
      <w:r w:rsidRPr="00803592">
        <w:rPr>
          <w:rFonts w:ascii="Arial" w:hAnsi="Arial" w:cs="Arial"/>
          <w:sz w:val="28"/>
          <w:szCs w:val="28"/>
        </w:rPr>
        <w:tab/>
      </w:r>
      <w:r w:rsidRPr="00803592">
        <w:rPr>
          <w:rFonts w:ascii="Arial" w:hAnsi="Arial" w:cs="Arial"/>
          <w:sz w:val="28"/>
          <w:szCs w:val="28"/>
        </w:rPr>
        <w:tab/>
      </w:r>
    </w:p>
    <w:p w:rsidR="00902FCA" w:rsidRPr="006F4391" w:rsidRDefault="00902FCA" w:rsidP="00CD515F"/>
    <w:sectPr w:rsidR="00902FCA" w:rsidRPr="006F4391" w:rsidSect="00331D3C">
      <w:headerReference w:type="default" r:id="rId8"/>
      <w:type w:val="continuous"/>
      <w:pgSz w:w="11906" w:h="16838" w:code="9"/>
      <w:pgMar w:top="136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D8" w:rsidRDefault="00F72CD8">
      <w:r>
        <w:separator/>
      </w:r>
    </w:p>
  </w:endnote>
  <w:endnote w:type="continuationSeparator" w:id="0">
    <w:p w:rsidR="00F72CD8" w:rsidRDefault="00F7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D8" w:rsidRDefault="00F72CD8">
      <w:r>
        <w:separator/>
      </w:r>
    </w:p>
  </w:footnote>
  <w:footnote w:type="continuationSeparator" w:id="0">
    <w:p w:rsidR="00F72CD8" w:rsidRDefault="00F7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BD" w:rsidRPr="00691DFA" w:rsidRDefault="006508BD" w:rsidP="006508BD">
    <w:pPr>
      <w:ind w:left="1418" w:right="1133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74436B" wp14:editId="714B5DAC">
          <wp:simplePos x="0" y="0"/>
          <wp:positionH relativeFrom="column">
            <wp:posOffset>5553075</wp:posOffset>
          </wp:positionH>
          <wp:positionV relativeFrom="paragraph">
            <wp:posOffset>-5080</wp:posOffset>
          </wp:positionV>
          <wp:extent cx="604520" cy="685800"/>
          <wp:effectExtent l="0" t="0" r="5080" b="0"/>
          <wp:wrapSquare wrapText="bothSides"/>
          <wp:docPr id="1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558EC9" wp14:editId="3453A63D">
          <wp:simplePos x="0" y="0"/>
          <wp:positionH relativeFrom="column">
            <wp:posOffset>-50800</wp:posOffset>
          </wp:positionH>
          <wp:positionV relativeFrom="paragraph">
            <wp:posOffset>-46355</wp:posOffset>
          </wp:positionV>
          <wp:extent cx="1098550" cy="725170"/>
          <wp:effectExtent l="0" t="0" r="6350" b="0"/>
          <wp:wrapTight wrapText="bothSides">
            <wp:wrapPolygon edited="0">
              <wp:start x="0" y="0"/>
              <wp:lineTo x="0" y="20995"/>
              <wp:lineTo x="21350" y="20995"/>
              <wp:lineTo x="21350" y="0"/>
              <wp:lineTo x="0" y="0"/>
            </wp:wrapPolygon>
          </wp:wrapTight>
          <wp:docPr id="1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DFA">
      <w:rPr>
        <w:rFonts w:ascii="Arial" w:hAnsi="Arial" w:cs="Arial"/>
        <w:b/>
        <w:bCs/>
        <w:sz w:val="22"/>
        <w:szCs w:val="22"/>
      </w:rPr>
      <w:t>LICEO SCIENTIFICO STATALE "</w:t>
    </w:r>
    <w:proofErr w:type="gramStart"/>
    <w:r w:rsidRPr="00691DFA">
      <w:rPr>
        <w:rFonts w:ascii="Arial" w:hAnsi="Arial" w:cs="Arial"/>
        <w:b/>
        <w:bCs/>
        <w:sz w:val="22"/>
        <w:szCs w:val="22"/>
      </w:rPr>
      <w:t>FILIPPO  LUSSANA</w:t>
    </w:r>
    <w:proofErr w:type="gramEnd"/>
    <w:r w:rsidRPr="00691DFA">
      <w:rPr>
        <w:rFonts w:ascii="Arial" w:hAnsi="Arial" w:cs="Arial"/>
        <w:b/>
        <w:bCs/>
        <w:sz w:val="20"/>
        <w:szCs w:val="20"/>
      </w:rPr>
      <w:t>"</w:t>
    </w:r>
  </w:p>
  <w:p w:rsidR="006508BD" w:rsidRPr="007D0F67" w:rsidRDefault="006508BD" w:rsidP="006508BD">
    <w:pPr>
      <w:ind w:left="1418" w:right="1133"/>
      <w:jc w:val="center"/>
      <w:rPr>
        <w:rFonts w:ascii="Arial" w:hAnsi="Arial" w:cs="Arial"/>
        <w:noProof/>
        <w:sz w:val="18"/>
        <w:szCs w:val="18"/>
      </w:rPr>
    </w:pPr>
    <w:r w:rsidRPr="007D0F67">
      <w:rPr>
        <w:rFonts w:ascii="Arial" w:hAnsi="Arial" w:cs="Arial"/>
        <w:noProof/>
        <w:sz w:val="18"/>
        <w:szCs w:val="18"/>
      </w:rPr>
      <w:t>Via Angelo Maj, 1 – 24121 BERGAMO</w:t>
    </w:r>
  </w:p>
  <w:p w:rsidR="006508BD" w:rsidRPr="007D0F67" w:rsidRDefault="006508BD" w:rsidP="006508BD">
    <w:pPr>
      <w:ind w:left="1418" w:right="1133"/>
      <w:jc w:val="center"/>
      <w:rPr>
        <w:rFonts w:ascii="Arial" w:hAnsi="Arial" w:cs="Arial"/>
        <w:sz w:val="18"/>
        <w:szCs w:val="18"/>
      </w:rPr>
    </w:pPr>
    <w:r w:rsidRPr="007D0F67">
      <w:rPr>
        <w:rFonts w:ascii="Arial" w:hAnsi="Arial" w:cs="Arial"/>
        <w:sz w:val="18"/>
        <w:szCs w:val="18"/>
      </w:rPr>
      <w:sym w:font="Wingdings" w:char="F028"/>
    </w:r>
    <w:r w:rsidRPr="007D0F67">
      <w:rPr>
        <w:rFonts w:ascii="Arial" w:hAnsi="Arial" w:cs="Arial"/>
        <w:sz w:val="18"/>
        <w:szCs w:val="18"/>
      </w:rPr>
      <w:t xml:space="preserve"> 035 237502     Fax: 035 236331 </w:t>
    </w:r>
  </w:p>
  <w:p w:rsidR="006508BD" w:rsidRPr="007D0F67" w:rsidRDefault="006508BD" w:rsidP="006508BD">
    <w:pPr>
      <w:pStyle w:val="Sottotitolo"/>
      <w:ind w:left="1418" w:right="1133"/>
      <w:rPr>
        <w:rFonts w:ascii="Arial" w:hAnsi="Arial" w:cs="Arial"/>
        <w:b w:val="0"/>
        <w:bCs w:val="0"/>
        <w:sz w:val="18"/>
        <w:szCs w:val="18"/>
      </w:rPr>
    </w:pPr>
    <w:r w:rsidRPr="007D0F67">
      <w:rPr>
        <w:rFonts w:ascii="Arial" w:hAnsi="Arial" w:cs="Arial"/>
        <w:b w:val="0"/>
        <w:bCs w:val="0"/>
        <w:sz w:val="18"/>
        <w:szCs w:val="18"/>
      </w:rPr>
      <w:t>C.F.: 80026450165 - C.M.: BGPS02000G</w:t>
    </w:r>
  </w:p>
  <w:p w:rsidR="006508BD" w:rsidRDefault="006508BD" w:rsidP="006508BD">
    <w:pPr>
      <w:ind w:left="1418" w:right="1133"/>
      <w:jc w:val="center"/>
      <w:rPr>
        <w:rFonts w:ascii="Arial" w:hAnsi="Arial" w:cs="Arial"/>
        <w:sz w:val="18"/>
        <w:szCs w:val="18"/>
      </w:rPr>
    </w:pPr>
    <w:r w:rsidRPr="007D0F67">
      <w:rPr>
        <w:rFonts w:ascii="Arial" w:hAnsi="Arial" w:cs="Arial"/>
        <w:sz w:val="18"/>
        <w:szCs w:val="18"/>
      </w:rPr>
      <w:t>Sito</w:t>
    </w:r>
    <w:r>
      <w:rPr>
        <w:rFonts w:ascii="Arial" w:hAnsi="Arial" w:cs="Arial"/>
        <w:sz w:val="18"/>
        <w:szCs w:val="18"/>
      </w:rPr>
      <w:t xml:space="preserve"> istituzionale</w:t>
    </w:r>
    <w:r w:rsidRPr="007D0F67">
      <w:rPr>
        <w:rFonts w:ascii="Arial" w:hAnsi="Arial" w:cs="Arial"/>
        <w:sz w:val="18"/>
        <w:szCs w:val="18"/>
      </w:rPr>
      <w:t xml:space="preserve">: </w:t>
    </w:r>
    <w:hyperlink r:id="rId3" w:history="1">
      <w:r w:rsidRPr="006F6127">
        <w:rPr>
          <w:rStyle w:val="Collegamentoipertestuale"/>
          <w:rFonts w:ascii="Arial" w:hAnsi="Arial" w:cs="Arial"/>
          <w:sz w:val="18"/>
          <w:szCs w:val="18"/>
        </w:rPr>
        <w:t>www.liceolussana.edu.it</w:t>
      </w:r>
    </w:hyperlink>
    <w:r w:rsidRPr="007D0F67">
      <w:rPr>
        <w:rFonts w:ascii="Arial" w:hAnsi="Arial" w:cs="Arial"/>
        <w:sz w:val="18"/>
        <w:szCs w:val="18"/>
      </w:rPr>
      <w:t xml:space="preserve"> </w:t>
    </w:r>
  </w:p>
  <w:p w:rsidR="006508BD" w:rsidRPr="00DE61C7" w:rsidRDefault="00E76242" w:rsidP="006508BD">
    <w:pPr>
      <w:ind w:left="1418" w:right="875"/>
      <w:jc w:val="center"/>
      <w:rPr>
        <w:rStyle w:val="Collegamentoipertestuale"/>
        <w:rFonts w:ascii="Arial" w:hAnsi="Arial" w:cs="Arial"/>
        <w:sz w:val="18"/>
        <w:szCs w:val="18"/>
      </w:rPr>
    </w:pPr>
    <w:hyperlink r:id="rId4" w:history="1">
      <w:r w:rsidR="006508BD" w:rsidRPr="00A36FA1">
        <w:rPr>
          <w:rStyle w:val="Collegamentoipertestuale"/>
          <w:rFonts w:ascii="Arial" w:hAnsi="Arial" w:cs="Arial"/>
          <w:sz w:val="18"/>
          <w:szCs w:val="18"/>
        </w:rPr>
        <w:t>bgps02000g@istruzione.it</w:t>
      </w:r>
    </w:hyperlink>
    <w:r w:rsidR="006508BD" w:rsidRPr="007D0F67">
      <w:rPr>
        <w:rFonts w:ascii="Arial" w:hAnsi="Arial" w:cs="Arial"/>
        <w:sz w:val="18"/>
        <w:szCs w:val="18"/>
      </w:rPr>
      <w:t xml:space="preserve"> </w:t>
    </w:r>
    <w:r w:rsidR="006508BD">
      <w:rPr>
        <w:rFonts w:ascii="Arial" w:hAnsi="Arial" w:cs="Arial"/>
        <w:sz w:val="18"/>
        <w:szCs w:val="18"/>
      </w:rPr>
      <w:t xml:space="preserve">- </w:t>
    </w:r>
    <w:proofErr w:type="spellStart"/>
    <w:r w:rsidR="006508BD" w:rsidRPr="007D0F67">
      <w:rPr>
        <w:rFonts w:ascii="Arial" w:hAnsi="Arial" w:cs="Arial"/>
        <w:sz w:val="18"/>
        <w:szCs w:val="18"/>
      </w:rPr>
      <w:t>pec</w:t>
    </w:r>
    <w:proofErr w:type="spellEnd"/>
    <w:r w:rsidR="006508BD" w:rsidRPr="007D0F67">
      <w:rPr>
        <w:rFonts w:ascii="Arial" w:hAnsi="Arial" w:cs="Arial"/>
        <w:sz w:val="18"/>
        <w:szCs w:val="18"/>
      </w:rPr>
      <w:t xml:space="preserve">: </w:t>
    </w:r>
    <w:hyperlink r:id="rId5" w:history="1">
      <w:r w:rsidR="006508BD" w:rsidRPr="00BE0D2A">
        <w:rPr>
          <w:rStyle w:val="Collegamentoipertestuale"/>
          <w:rFonts w:ascii="Arial" w:hAnsi="Arial" w:cs="Arial"/>
          <w:sz w:val="18"/>
          <w:szCs w:val="18"/>
        </w:rPr>
        <w:t>bgps02000g@pec.istruzione.it</w:t>
      </w:r>
    </w:hyperlink>
  </w:p>
  <w:p w:rsidR="00AD09F8" w:rsidRPr="006508BD" w:rsidRDefault="00AD09F8" w:rsidP="00650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78C"/>
    <w:multiLevelType w:val="hybridMultilevel"/>
    <w:tmpl w:val="BAFE4F6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B92362"/>
    <w:multiLevelType w:val="hybridMultilevel"/>
    <w:tmpl w:val="B5F6413A"/>
    <w:lvl w:ilvl="0" w:tplc="75F22CB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A92DF8"/>
    <w:multiLevelType w:val="hybridMultilevel"/>
    <w:tmpl w:val="7ECCFDCA"/>
    <w:lvl w:ilvl="0" w:tplc="EA8A5B8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6231"/>
    <w:multiLevelType w:val="multilevel"/>
    <w:tmpl w:val="613E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B0336"/>
    <w:multiLevelType w:val="hybridMultilevel"/>
    <w:tmpl w:val="9F8E936E"/>
    <w:lvl w:ilvl="0" w:tplc="012E8A5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4D7214B"/>
    <w:multiLevelType w:val="hybridMultilevel"/>
    <w:tmpl w:val="FDD433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159BA"/>
    <w:multiLevelType w:val="hybridMultilevel"/>
    <w:tmpl w:val="EA487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A28EF"/>
    <w:multiLevelType w:val="hybridMultilevel"/>
    <w:tmpl w:val="2DAE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C2F51"/>
    <w:multiLevelType w:val="hybridMultilevel"/>
    <w:tmpl w:val="F4DC1B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1371"/>
    <w:multiLevelType w:val="hybridMultilevel"/>
    <w:tmpl w:val="BD3C47AA"/>
    <w:lvl w:ilvl="0" w:tplc="012E8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43422"/>
    <w:multiLevelType w:val="hybridMultilevel"/>
    <w:tmpl w:val="50E6E64A"/>
    <w:lvl w:ilvl="0" w:tplc="EA8A5B8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C58"/>
    <w:multiLevelType w:val="hybridMultilevel"/>
    <w:tmpl w:val="D818C82A"/>
    <w:lvl w:ilvl="0" w:tplc="012E8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0A8A"/>
    <w:multiLevelType w:val="hybridMultilevel"/>
    <w:tmpl w:val="E0BC43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37A32"/>
    <w:multiLevelType w:val="hybridMultilevel"/>
    <w:tmpl w:val="528E62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575FD"/>
    <w:multiLevelType w:val="hybridMultilevel"/>
    <w:tmpl w:val="80B64AB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CE97D83"/>
    <w:multiLevelType w:val="hybridMultilevel"/>
    <w:tmpl w:val="9A8430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7E306D"/>
    <w:multiLevelType w:val="hybridMultilevel"/>
    <w:tmpl w:val="88EC35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2C1432"/>
    <w:multiLevelType w:val="hybridMultilevel"/>
    <w:tmpl w:val="607042E8"/>
    <w:lvl w:ilvl="0" w:tplc="2E6676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D73"/>
    <w:multiLevelType w:val="multilevel"/>
    <w:tmpl w:val="D9BE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480741"/>
    <w:multiLevelType w:val="hybridMultilevel"/>
    <w:tmpl w:val="EC5AED14"/>
    <w:lvl w:ilvl="0" w:tplc="E3B41AE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EB372EF"/>
    <w:multiLevelType w:val="hybridMultilevel"/>
    <w:tmpl w:val="38A0DEE8"/>
    <w:lvl w:ilvl="0" w:tplc="E3B41A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0646C"/>
    <w:multiLevelType w:val="hybridMultilevel"/>
    <w:tmpl w:val="CE8A3378"/>
    <w:lvl w:ilvl="0" w:tplc="D1F65A8A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52"/>
        <w:szCs w:val="5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72493"/>
    <w:multiLevelType w:val="multilevel"/>
    <w:tmpl w:val="BAFE4F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1CE1165"/>
    <w:multiLevelType w:val="hybridMultilevel"/>
    <w:tmpl w:val="1B002CD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1F9107D"/>
    <w:multiLevelType w:val="hybridMultilevel"/>
    <w:tmpl w:val="593E3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55801"/>
    <w:multiLevelType w:val="hybridMultilevel"/>
    <w:tmpl w:val="BB4014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53CAA"/>
    <w:multiLevelType w:val="hybridMultilevel"/>
    <w:tmpl w:val="057C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312C6"/>
    <w:multiLevelType w:val="multilevel"/>
    <w:tmpl w:val="D9BE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AE415E"/>
    <w:multiLevelType w:val="hybridMultilevel"/>
    <w:tmpl w:val="09DC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36BC5"/>
    <w:multiLevelType w:val="hybridMultilevel"/>
    <w:tmpl w:val="608686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84433"/>
    <w:multiLevelType w:val="multilevel"/>
    <w:tmpl w:val="D9BE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C91FE8"/>
    <w:multiLevelType w:val="hybridMultilevel"/>
    <w:tmpl w:val="FF5870D0"/>
    <w:lvl w:ilvl="0" w:tplc="AAB453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B3283"/>
    <w:multiLevelType w:val="hybridMultilevel"/>
    <w:tmpl w:val="38125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17"/>
  </w:num>
  <w:num w:numId="7">
    <w:abstractNumId w:val="13"/>
  </w:num>
  <w:num w:numId="8">
    <w:abstractNumId w:val="12"/>
  </w:num>
  <w:num w:numId="9">
    <w:abstractNumId w:val="18"/>
  </w:num>
  <w:num w:numId="10">
    <w:abstractNumId w:val="27"/>
  </w:num>
  <w:num w:numId="11">
    <w:abstractNumId w:val="30"/>
  </w:num>
  <w:num w:numId="12">
    <w:abstractNumId w:val="2"/>
  </w:num>
  <w:num w:numId="13">
    <w:abstractNumId w:val="32"/>
  </w:num>
  <w:num w:numId="14">
    <w:abstractNumId w:val="7"/>
  </w:num>
  <w:num w:numId="15">
    <w:abstractNumId w:val="28"/>
  </w:num>
  <w:num w:numId="16">
    <w:abstractNumId w:val="8"/>
  </w:num>
  <w:num w:numId="17">
    <w:abstractNumId w:val="29"/>
  </w:num>
  <w:num w:numId="18">
    <w:abstractNumId w:val="25"/>
  </w:num>
  <w:num w:numId="19">
    <w:abstractNumId w:val="5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31"/>
  </w:num>
  <w:num w:numId="24">
    <w:abstractNumId w:val="16"/>
  </w:num>
  <w:num w:numId="25">
    <w:abstractNumId w:val="19"/>
  </w:num>
  <w:num w:numId="26">
    <w:abstractNumId w:val="20"/>
  </w:num>
  <w:num w:numId="27">
    <w:abstractNumId w:val="14"/>
  </w:num>
  <w:num w:numId="28">
    <w:abstractNumId w:val="6"/>
  </w:num>
  <w:num w:numId="29">
    <w:abstractNumId w:val="0"/>
  </w:num>
  <w:num w:numId="30">
    <w:abstractNumId w:val="22"/>
  </w:num>
  <w:num w:numId="31">
    <w:abstractNumId w:val="23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5F"/>
    <w:rsid w:val="0001228D"/>
    <w:rsid w:val="00030830"/>
    <w:rsid w:val="00032562"/>
    <w:rsid w:val="000433C1"/>
    <w:rsid w:val="00043848"/>
    <w:rsid w:val="00064819"/>
    <w:rsid w:val="00066B41"/>
    <w:rsid w:val="00067353"/>
    <w:rsid w:val="000675F3"/>
    <w:rsid w:val="00073882"/>
    <w:rsid w:val="00075722"/>
    <w:rsid w:val="00081CD8"/>
    <w:rsid w:val="000941D1"/>
    <w:rsid w:val="00094343"/>
    <w:rsid w:val="000A2761"/>
    <w:rsid w:val="000C064F"/>
    <w:rsid w:val="000C5BA0"/>
    <w:rsid w:val="000C5C32"/>
    <w:rsid w:val="000C748A"/>
    <w:rsid w:val="000D3B73"/>
    <w:rsid w:val="000E3811"/>
    <w:rsid w:val="000E390F"/>
    <w:rsid w:val="000E4579"/>
    <w:rsid w:val="00103305"/>
    <w:rsid w:val="001064E2"/>
    <w:rsid w:val="001064FC"/>
    <w:rsid w:val="001125E8"/>
    <w:rsid w:val="00112CB4"/>
    <w:rsid w:val="00113168"/>
    <w:rsid w:val="00117C67"/>
    <w:rsid w:val="0012053D"/>
    <w:rsid w:val="00120BCC"/>
    <w:rsid w:val="00146308"/>
    <w:rsid w:val="00152661"/>
    <w:rsid w:val="00155AFA"/>
    <w:rsid w:val="00164D0F"/>
    <w:rsid w:val="0017438A"/>
    <w:rsid w:val="00190206"/>
    <w:rsid w:val="0019243B"/>
    <w:rsid w:val="00195ED4"/>
    <w:rsid w:val="001A1C9A"/>
    <w:rsid w:val="001B1281"/>
    <w:rsid w:val="001D128C"/>
    <w:rsid w:val="001D2D80"/>
    <w:rsid w:val="001D2E5E"/>
    <w:rsid w:val="001D5018"/>
    <w:rsid w:val="001E1487"/>
    <w:rsid w:val="001E4326"/>
    <w:rsid w:val="001F0733"/>
    <w:rsid w:val="001F6EA3"/>
    <w:rsid w:val="001F71EE"/>
    <w:rsid w:val="001F76C6"/>
    <w:rsid w:val="00201B8E"/>
    <w:rsid w:val="0021393B"/>
    <w:rsid w:val="00213C4B"/>
    <w:rsid w:val="00217CB8"/>
    <w:rsid w:val="002307C9"/>
    <w:rsid w:val="002311B7"/>
    <w:rsid w:val="00270601"/>
    <w:rsid w:val="00272E72"/>
    <w:rsid w:val="00273F99"/>
    <w:rsid w:val="00276A62"/>
    <w:rsid w:val="00277A6F"/>
    <w:rsid w:val="0028039F"/>
    <w:rsid w:val="00281B72"/>
    <w:rsid w:val="00287B65"/>
    <w:rsid w:val="002941BB"/>
    <w:rsid w:val="00297E68"/>
    <w:rsid w:val="002A077C"/>
    <w:rsid w:val="002A3AAE"/>
    <w:rsid w:val="002A5CAB"/>
    <w:rsid w:val="002B660F"/>
    <w:rsid w:val="002B6B9C"/>
    <w:rsid w:val="002C1421"/>
    <w:rsid w:val="002C3251"/>
    <w:rsid w:val="002C5669"/>
    <w:rsid w:val="002E5E1B"/>
    <w:rsid w:val="002F1BAF"/>
    <w:rsid w:val="002F3F88"/>
    <w:rsid w:val="002F3FD2"/>
    <w:rsid w:val="003117F1"/>
    <w:rsid w:val="00313F94"/>
    <w:rsid w:val="00315950"/>
    <w:rsid w:val="00321603"/>
    <w:rsid w:val="00331D3C"/>
    <w:rsid w:val="0034279A"/>
    <w:rsid w:val="003520D8"/>
    <w:rsid w:val="00353BC0"/>
    <w:rsid w:val="0035423A"/>
    <w:rsid w:val="00360B99"/>
    <w:rsid w:val="003645F1"/>
    <w:rsid w:val="003652A7"/>
    <w:rsid w:val="00365450"/>
    <w:rsid w:val="00371E2A"/>
    <w:rsid w:val="00373E74"/>
    <w:rsid w:val="0038185B"/>
    <w:rsid w:val="0038435F"/>
    <w:rsid w:val="00387973"/>
    <w:rsid w:val="00393CC7"/>
    <w:rsid w:val="00397D2F"/>
    <w:rsid w:val="003B0C56"/>
    <w:rsid w:val="003B532E"/>
    <w:rsid w:val="003B63F0"/>
    <w:rsid w:val="003C4AE8"/>
    <w:rsid w:val="003C60E5"/>
    <w:rsid w:val="003D31E1"/>
    <w:rsid w:val="003D37F2"/>
    <w:rsid w:val="003D3FA0"/>
    <w:rsid w:val="003D55A6"/>
    <w:rsid w:val="003D6D94"/>
    <w:rsid w:val="003F3243"/>
    <w:rsid w:val="00411032"/>
    <w:rsid w:val="0041142A"/>
    <w:rsid w:val="00424090"/>
    <w:rsid w:val="0042490C"/>
    <w:rsid w:val="00424FA1"/>
    <w:rsid w:val="0045317D"/>
    <w:rsid w:val="00454B4F"/>
    <w:rsid w:val="004622B5"/>
    <w:rsid w:val="0046309F"/>
    <w:rsid w:val="0047061A"/>
    <w:rsid w:val="00472664"/>
    <w:rsid w:val="00481196"/>
    <w:rsid w:val="00485BBF"/>
    <w:rsid w:val="004868B2"/>
    <w:rsid w:val="00492B87"/>
    <w:rsid w:val="004963A8"/>
    <w:rsid w:val="004A5695"/>
    <w:rsid w:val="004B5C96"/>
    <w:rsid w:val="004E0461"/>
    <w:rsid w:val="004E22F9"/>
    <w:rsid w:val="004E4EA4"/>
    <w:rsid w:val="004E7607"/>
    <w:rsid w:val="004F36D4"/>
    <w:rsid w:val="004F6F63"/>
    <w:rsid w:val="004F75DD"/>
    <w:rsid w:val="00511CE1"/>
    <w:rsid w:val="00513D32"/>
    <w:rsid w:val="00515F55"/>
    <w:rsid w:val="00532145"/>
    <w:rsid w:val="00534ED8"/>
    <w:rsid w:val="00552A9A"/>
    <w:rsid w:val="00552EEA"/>
    <w:rsid w:val="005535B3"/>
    <w:rsid w:val="005839C1"/>
    <w:rsid w:val="005861A6"/>
    <w:rsid w:val="0059771E"/>
    <w:rsid w:val="005A0E8E"/>
    <w:rsid w:val="005B41E8"/>
    <w:rsid w:val="005B4601"/>
    <w:rsid w:val="005C0CAA"/>
    <w:rsid w:val="005C520B"/>
    <w:rsid w:val="005D0CB6"/>
    <w:rsid w:val="005D77CD"/>
    <w:rsid w:val="005E2D65"/>
    <w:rsid w:val="005E6E8D"/>
    <w:rsid w:val="005F1FBD"/>
    <w:rsid w:val="005F47CF"/>
    <w:rsid w:val="0060023E"/>
    <w:rsid w:val="00603943"/>
    <w:rsid w:val="00605BFC"/>
    <w:rsid w:val="006118AE"/>
    <w:rsid w:val="0061337C"/>
    <w:rsid w:val="00617698"/>
    <w:rsid w:val="00622CD1"/>
    <w:rsid w:val="00632E89"/>
    <w:rsid w:val="0063382C"/>
    <w:rsid w:val="006508BD"/>
    <w:rsid w:val="00655DC9"/>
    <w:rsid w:val="00662F5B"/>
    <w:rsid w:val="006778BA"/>
    <w:rsid w:val="006827C2"/>
    <w:rsid w:val="00691C6D"/>
    <w:rsid w:val="00691DFA"/>
    <w:rsid w:val="006A23F8"/>
    <w:rsid w:val="006A6FA8"/>
    <w:rsid w:val="006A7818"/>
    <w:rsid w:val="006B1F19"/>
    <w:rsid w:val="006B21AE"/>
    <w:rsid w:val="006B2A6B"/>
    <w:rsid w:val="006B71A0"/>
    <w:rsid w:val="006C3107"/>
    <w:rsid w:val="006C6C44"/>
    <w:rsid w:val="006C7FA8"/>
    <w:rsid w:val="006E649B"/>
    <w:rsid w:val="006F4391"/>
    <w:rsid w:val="006F7664"/>
    <w:rsid w:val="0070072A"/>
    <w:rsid w:val="007049D5"/>
    <w:rsid w:val="00714294"/>
    <w:rsid w:val="00715D2F"/>
    <w:rsid w:val="00723D0D"/>
    <w:rsid w:val="0073384D"/>
    <w:rsid w:val="00743703"/>
    <w:rsid w:val="00743E56"/>
    <w:rsid w:val="0074592B"/>
    <w:rsid w:val="00747E57"/>
    <w:rsid w:val="00753516"/>
    <w:rsid w:val="00754181"/>
    <w:rsid w:val="0075711E"/>
    <w:rsid w:val="00766626"/>
    <w:rsid w:val="00771266"/>
    <w:rsid w:val="00771676"/>
    <w:rsid w:val="00777140"/>
    <w:rsid w:val="007814AA"/>
    <w:rsid w:val="00794C25"/>
    <w:rsid w:val="00796300"/>
    <w:rsid w:val="007A048D"/>
    <w:rsid w:val="007A120B"/>
    <w:rsid w:val="007A51EF"/>
    <w:rsid w:val="007A6E05"/>
    <w:rsid w:val="007B77BA"/>
    <w:rsid w:val="007C6825"/>
    <w:rsid w:val="007C6AB6"/>
    <w:rsid w:val="007C784E"/>
    <w:rsid w:val="007D00CD"/>
    <w:rsid w:val="007D0F67"/>
    <w:rsid w:val="007D36F3"/>
    <w:rsid w:val="007D4A43"/>
    <w:rsid w:val="007D6293"/>
    <w:rsid w:val="007E01A9"/>
    <w:rsid w:val="007E5EA1"/>
    <w:rsid w:val="007F1C63"/>
    <w:rsid w:val="007F4C6A"/>
    <w:rsid w:val="007F6DC9"/>
    <w:rsid w:val="00800E2E"/>
    <w:rsid w:val="00806EB9"/>
    <w:rsid w:val="00811C0B"/>
    <w:rsid w:val="00812064"/>
    <w:rsid w:val="0082047D"/>
    <w:rsid w:val="00824B16"/>
    <w:rsid w:val="00831562"/>
    <w:rsid w:val="00832AC9"/>
    <w:rsid w:val="00837A6D"/>
    <w:rsid w:val="00845FA8"/>
    <w:rsid w:val="0086532B"/>
    <w:rsid w:val="00871B9E"/>
    <w:rsid w:val="00875D77"/>
    <w:rsid w:val="008848A7"/>
    <w:rsid w:val="008A5DCB"/>
    <w:rsid w:val="008B3376"/>
    <w:rsid w:val="008C42FD"/>
    <w:rsid w:val="008D2BED"/>
    <w:rsid w:val="008E2EB2"/>
    <w:rsid w:val="008E6125"/>
    <w:rsid w:val="008E708E"/>
    <w:rsid w:val="008F52B4"/>
    <w:rsid w:val="008F5F9B"/>
    <w:rsid w:val="008F63FD"/>
    <w:rsid w:val="00902FCA"/>
    <w:rsid w:val="0090738F"/>
    <w:rsid w:val="009112A1"/>
    <w:rsid w:val="0091310B"/>
    <w:rsid w:val="00913A7F"/>
    <w:rsid w:val="00920865"/>
    <w:rsid w:val="009269AF"/>
    <w:rsid w:val="009336AA"/>
    <w:rsid w:val="00936F92"/>
    <w:rsid w:val="0094199A"/>
    <w:rsid w:val="00950201"/>
    <w:rsid w:val="009524B4"/>
    <w:rsid w:val="00952582"/>
    <w:rsid w:val="00953216"/>
    <w:rsid w:val="009535C8"/>
    <w:rsid w:val="00961D0E"/>
    <w:rsid w:val="009634CA"/>
    <w:rsid w:val="00965C07"/>
    <w:rsid w:val="00971134"/>
    <w:rsid w:val="00977F89"/>
    <w:rsid w:val="00981110"/>
    <w:rsid w:val="00992371"/>
    <w:rsid w:val="009949F8"/>
    <w:rsid w:val="009A2C44"/>
    <w:rsid w:val="009B4D89"/>
    <w:rsid w:val="009C1BF7"/>
    <w:rsid w:val="009C5174"/>
    <w:rsid w:val="009C6C9B"/>
    <w:rsid w:val="009D6564"/>
    <w:rsid w:val="009E2962"/>
    <w:rsid w:val="00A0155E"/>
    <w:rsid w:val="00A03A69"/>
    <w:rsid w:val="00A17DCC"/>
    <w:rsid w:val="00A30EE9"/>
    <w:rsid w:val="00A41A28"/>
    <w:rsid w:val="00A51267"/>
    <w:rsid w:val="00A5738B"/>
    <w:rsid w:val="00A61035"/>
    <w:rsid w:val="00A66D68"/>
    <w:rsid w:val="00A70920"/>
    <w:rsid w:val="00A80B8B"/>
    <w:rsid w:val="00A85B0B"/>
    <w:rsid w:val="00A9529E"/>
    <w:rsid w:val="00A977B9"/>
    <w:rsid w:val="00AA4C1E"/>
    <w:rsid w:val="00AB78BF"/>
    <w:rsid w:val="00AC381A"/>
    <w:rsid w:val="00AD09F8"/>
    <w:rsid w:val="00AE78E5"/>
    <w:rsid w:val="00AF2C73"/>
    <w:rsid w:val="00B00F8F"/>
    <w:rsid w:val="00B02959"/>
    <w:rsid w:val="00B058A7"/>
    <w:rsid w:val="00B05C58"/>
    <w:rsid w:val="00B10E1C"/>
    <w:rsid w:val="00B11038"/>
    <w:rsid w:val="00B16475"/>
    <w:rsid w:val="00B44BDE"/>
    <w:rsid w:val="00B53F89"/>
    <w:rsid w:val="00B54863"/>
    <w:rsid w:val="00B5631E"/>
    <w:rsid w:val="00B57B9E"/>
    <w:rsid w:val="00B653A9"/>
    <w:rsid w:val="00B662A5"/>
    <w:rsid w:val="00B733D5"/>
    <w:rsid w:val="00B73776"/>
    <w:rsid w:val="00B837EA"/>
    <w:rsid w:val="00B85AFC"/>
    <w:rsid w:val="00B95226"/>
    <w:rsid w:val="00B95C96"/>
    <w:rsid w:val="00BA447C"/>
    <w:rsid w:val="00BA6EEB"/>
    <w:rsid w:val="00BA797E"/>
    <w:rsid w:val="00BB606F"/>
    <w:rsid w:val="00BB65C5"/>
    <w:rsid w:val="00BC6901"/>
    <w:rsid w:val="00BD1B23"/>
    <w:rsid w:val="00BE354A"/>
    <w:rsid w:val="00BE3C7C"/>
    <w:rsid w:val="00BF3BD2"/>
    <w:rsid w:val="00BF7112"/>
    <w:rsid w:val="00C064B3"/>
    <w:rsid w:val="00C14B32"/>
    <w:rsid w:val="00C21E20"/>
    <w:rsid w:val="00C224CE"/>
    <w:rsid w:val="00C30058"/>
    <w:rsid w:val="00C30177"/>
    <w:rsid w:val="00C31329"/>
    <w:rsid w:val="00C34D22"/>
    <w:rsid w:val="00C362BE"/>
    <w:rsid w:val="00C36F21"/>
    <w:rsid w:val="00C55DED"/>
    <w:rsid w:val="00C57D52"/>
    <w:rsid w:val="00C62DCF"/>
    <w:rsid w:val="00C66129"/>
    <w:rsid w:val="00C77D7D"/>
    <w:rsid w:val="00C80CE5"/>
    <w:rsid w:val="00C90A87"/>
    <w:rsid w:val="00C928BE"/>
    <w:rsid w:val="00C92B78"/>
    <w:rsid w:val="00C93DCB"/>
    <w:rsid w:val="00CA10C5"/>
    <w:rsid w:val="00CB3DD6"/>
    <w:rsid w:val="00CB4BE5"/>
    <w:rsid w:val="00CC03CB"/>
    <w:rsid w:val="00CC0598"/>
    <w:rsid w:val="00CC16F5"/>
    <w:rsid w:val="00CC4761"/>
    <w:rsid w:val="00CC613B"/>
    <w:rsid w:val="00CD01E7"/>
    <w:rsid w:val="00CD3519"/>
    <w:rsid w:val="00CD515F"/>
    <w:rsid w:val="00CE0B77"/>
    <w:rsid w:val="00CE132C"/>
    <w:rsid w:val="00CE1848"/>
    <w:rsid w:val="00CE5596"/>
    <w:rsid w:val="00D00433"/>
    <w:rsid w:val="00D15BA1"/>
    <w:rsid w:val="00D3044A"/>
    <w:rsid w:val="00D31E69"/>
    <w:rsid w:val="00D37BE9"/>
    <w:rsid w:val="00D55C2A"/>
    <w:rsid w:val="00D62203"/>
    <w:rsid w:val="00D63084"/>
    <w:rsid w:val="00D70235"/>
    <w:rsid w:val="00D721E0"/>
    <w:rsid w:val="00DA3820"/>
    <w:rsid w:val="00DA4E06"/>
    <w:rsid w:val="00DA5944"/>
    <w:rsid w:val="00DA7AA3"/>
    <w:rsid w:val="00DB3624"/>
    <w:rsid w:val="00DC6BF2"/>
    <w:rsid w:val="00DD39AB"/>
    <w:rsid w:val="00DD46DE"/>
    <w:rsid w:val="00DD4973"/>
    <w:rsid w:val="00DD50CB"/>
    <w:rsid w:val="00DE6EF9"/>
    <w:rsid w:val="00DF1B6F"/>
    <w:rsid w:val="00DF48B0"/>
    <w:rsid w:val="00E02353"/>
    <w:rsid w:val="00E02483"/>
    <w:rsid w:val="00E04383"/>
    <w:rsid w:val="00E06311"/>
    <w:rsid w:val="00E14AE8"/>
    <w:rsid w:val="00E15598"/>
    <w:rsid w:val="00E17FDE"/>
    <w:rsid w:val="00E21C9C"/>
    <w:rsid w:val="00E23D06"/>
    <w:rsid w:val="00E35810"/>
    <w:rsid w:val="00E35F0A"/>
    <w:rsid w:val="00E377DE"/>
    <w:rsid w:val="00E50B14"/>
    <w:rsid w:val="00E56B5B"/>
    <w:rsid w:val="00E65C6D"/>
    <w:rsid w:val="00E6699A"/>
    <w:rsid w:val="00E670CC"/>
    <w:rsid w:val="00E70B35"/>
    <w:rsid w:val="00E71EB0"/>
    <w:rsid w:val="00E76242"/>
    <w:rsid w:val="00E82A44"/>
    <w:rsid w:val="00E82F3A"/>
    <w:rsid w:val="00E93F0D"/>
    <w:rsid w:val="00E970CD"/>
    <w:rsid w:val="00EA2A24"/>
    <w:rsid w:val="00EB554F"/>
    <w:rsid w:val="00EB5C3C"/>
    <w:rsid w:val="00EB74F6"/>
    <w:rsid w:val="00EC0C92"/>
    <w:rsid w:val="00EC1927"/>
    <w:rsid w:val="00EC19A4"/>
    <w:rsid w:val="00EC630B"/>
    <w:rsid w:val="00EE1763"/>
    <w:rsid w:val="00EE348F"/>
    <w:rsid w:val="00EF173D"/>
    <w:rsid w:val="00EF4E48"/>
    <w:rsid w:val="00EF67DB"/>
    <w:rsid w:val="00F03E29"/>
    <w:rsid w:val="00F04C34"/>
    <w:rsid w:val="00F06C53"/>
    <w:rsid w:val="00F1395F"/>
    <w:rsid w:val="00F14F7E"/>
    <w:rsid w:val="00F23803"/>
    <w:rsid w:val="00F41D17"/>
    <w:rsid w:val="00F51E47"/>
    <w:rsid w:val="00F5694B"/>
    <w:rsid w:val="00F600C8"/>
    <w:rsid w:val="00F65887"/>
    <w:rsid w:val="00F72CD8"/>
    <w:rsid w:val="00F7306D"/>
    <w:rsid w:val="00F760F5"/>
    <w:rsid w:val="00F77590"/>
    <w:rsid w:val="00F83E79"/>
    <w:rsid w:val="00F93C0D"/>
    <w:rsid w:val="00FA12C6"/>
    <w:rsid w:val="00FA4061"/>
    <w:rsid w:val="00FA55BA"/>
    <w:rsid w:val="00FA7F1E"/>
    <w:rsid w:val="00FB03F3"/>
    <w:rsid w:val="00FB0418"/>
    <w:rsid w:val="00FD1840"/>
    <w:rsid w:val="00FD2957"/>
    <w:rsid w:val="00FE04BB"/>
    <w:rsid w:val="00FE31ED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1E62772-2CC0-4EEC-BAD0-E45A0BB9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1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71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71A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871B9E"/>
    <w:rPr>
      <w:color w:val="0000FF"/>
      <w:u w:val="single"/>
    </w:rPr>
  </w:style>
  <w:style w:type="table" w:styleId="Grigliatabella">
    <w:name w:val="Table Grid"/>
    <w:basedOn w:val="Tabellanormale"/>
    <w:rsid w:val="00CD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A077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BA447C"/>
    <w:pPr>
      <w:jc w:val="center"/>
    </w:pPr>
    <w:rPr>
      <w:b/>
      <w:bCs/>
    </w:rPr>
  </w:style>
  <w:style w:type="paragraph" w:styleId="Corpotesto">
    <w:name w:val="Body Text"/>
    <w:basedOn w:val="Normale"/>
    <w:rsid w:val="00C80CE5"/>
    <w:pPr>
      <w:jc w:val="both"/>
    </w:pPr>
  </w:style>
  <w:style w:type="character" w:styleId="Enfasigrassetto">
    <w:name w:val="Strong"/>
    <w:basedOn w:val="Carpredefinitoparagrafo"/>
    <w:qFormat/>
    <w:rsid w:val="00A03A69"/>
    <w:rPr>
      <w:b/>
      <w:bCs/>
    </w:rPr>
  </w:style>
  <w:style w:type="paragraph" w:customStyle="1" w:styleId="Paragrafoelenco1">
    <w:name w:val="Paragrafo elenco1"/>
    <w:basedOn w:val="Normale"/>
    <w:rsid w:val="00B733D5"/>
    <w:pPr>
      <w:spacing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semiHidden/>
    <w:rsid w:val="007C6825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C6825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FA12C6"/>
  </w:style>
  <w:style w:type="paragraph" w:customStyle="1" w:styleId="mittente">
    <w:name w:val="mittente"/>
    <w:basedOn w:val="Normale"/>
    <w:rsid w:val="00331D3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331D3C"/>
    <w:rPr>
      <w:i/>
      <w:iCs/>
    </w:rPr>
  </w:style>
  <w:style w:type="paragraph" w:styleId="NormaleWeb">
    <w:name w:val="Normal (Web)"/>
    <w:basedOn w:val="Normale"/>
    <w:rsid w:val="00331D3C"/>
    <w:pPr>
      <w:spacing w:before="100" w:beforeAutospacing="1" w:after="100" w:afterAutospacing="1"/>
    </w:pPr>
  </w:style>
  <w:style w:type="paragraph" w:customStyle="1" w:styleId="destinatari">
    <w:name w:val="destinatari"/>
    <w:basedOn w:val="Normale"/>
    <w:rsid w:val="00331D3C"/>
    <w:pPr>
      <w:spacing w:before="100" w:beforeAutospacing="1" w:after="100" w:afterAutospacing="1"/>
    </w:pPr>
  </w:style>
  <w:style w:type="paragraph" w:customStyle="1" w:styleId="oggetto">
    <w:name w:val="oggetto"/>
    <w:basedOn w:val="Normale"/>
    <w:rsid w:val="00331D3C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rsid w:val="00B54863"/>
    <w:rPr>
      <w:color w:val="800080"/>
      <w:u w:val="single"/>
    </w:rPr>
  </w:style>
  <w:style w:type="paragraph" w:customStyle="1" w:styleId="p11">
    <w:name w:val="p11"/>
    <w:basedOn w:val="Normale"/>
    <w:rsid w:val="00043848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eastAsia="Calibri"/>
    </w:rPr>
  </w:style>
  <w:style w:type="character" w:customStyle="1" w:styleId="IntestazioneCarattere">
    <w:name w:val="Intestazione Carattere"/>
    <w:link w:val="Intestazione"/>
    <w:semiHidden/>
    <w:locked/>
    <w:rsid w:val="00043848"/>
    <w:rPr>
      <w:sz w:val="24"/>
      <w:szCs w:val="24"/>
      <w:lang w:val="it-IT" w:eastAsia="it-IT" w:bidi="ar-SA"/>
    </w:rPr>
  </w:style>
  <w:style w:type="character" w:customStyle="1" w:styleId="m3114281961546149918apple-tab-span">
    <w:name w:val="m_3114281961546149918apple-tab-span"/>
    <w:basedOn w:val="Carpredefinitoparagrafo"/>
    <w:rsid w:val="00D55C2A"/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508B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.didattica@liceolussa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lussan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bgps02000g@pec.istruzione.it" TargetMode="External"/><Relationship Id="rId4" Type="http://schemas.openxmlformats.org/officeDocument/2006/relationships/hyperlink" Target="mailto:bgps02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769</CharactersWithSpaces>
  <SharedDoc>false</SharedDoc>
  <HLinks>
    <vt:vector size="24" baseType="variant"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mailto:segreteria.didattica@liceolussana.eu</vt:lpwstr>
      </vt:variant>
      <vt:variant>
        <vt:lpwstr/>
      </vt:variant>
      <vt:variant>
        <vt:i4>5439593</vt:i4>
      </vt:variant>
      <vt:variant>
        <vt:i4>6</vt:i4>
      </vt:variant>
      <vt:variant>
        <vt:i4>0</vt:i4>
      </vt:variant>
      <vt:variant>
        <vt:i4>5</vt:i4>
      </vt:variant>
      <vt:variant>
        <vt:lpwstr>mailto:bgps02000g@pec.istruzione.it</vt:lpwstr>
      </vt:variant>
      <vt:variant>
        <vt:lpwstr/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mailto:bgps02000g@istruzione.it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http://www.liceolussana.edu.it/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vicepreside</dc:creator>
  <cp:keywords/>
  <dc:description/>
  <cp:lastModifiedBy>Stefano Dominoni</cp:lastModifiedBy>
  <cp:revision>2</cp:revision>
  <cp:lastPrinted>2016-04-04T13:51:00Z</cp:lastPrinted>
  <dcterms:created xsi:type="dcterms:W3CDTF">2023-09-05T14:04:00Z</dcterms:created>
  <dcterms:modified xsi:type="dcterms:W3CDTF">2023-09-05T14:04:00Z</dcterms:modified>
</cp:coreProperties>
</file>